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-74" w:type="dxa"/>
        <w:tblLayout w:type="fixed"/>
        <w:tblLook w:val="04A0" w:firstRow="1" w:lastRow="0" w:firstColumn="1" w:lastColumn="0" w:noHBand="0" w:noVBand="1"/>
      </w:tblPr>
      <w:tblGrid>
        <w:gridCol w:w="1260"/>
        <w:gridCol w:w="1343"/>
        <w:gridCol w:w="7"/>
        <w:gridCol w:w="810"/>
        <w:gridCol w:w="179"/>
        <w:gridCol w:w="1080"/>
        <w:gridCol w:w="60"/>
        <w:gridCol w:w="1205"/>
        <w:gridCol w:w="1076"/>
        <w:gridCol w:w="184"/>
        <w:gridCol w:w="1980"/>
      </w:tblGrid>
      <w:tr w:rsidR="00CD316C" w:rsidTr="00CD316C">
        <w:trPr>
          <w:trHeight w:val="1410"/>
        </w:trPr>
        <w:tc>
          <w:tcPr>
            <w:tcW w:w="9184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D316C" w:rsidRDefault="00CD316C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44"/>
                <w:szCs w:val="44"/>
              </w:rPr>
            </w:pPr>
            <w:bookmarkStart w:id="0" w:name="RANGE!A1:H18"/>
          </w:p>
          <w:p w:rsidR="00CD316C" w:rsidRDefault="00CD316C">
            <w:pPr>
              <w:widowControl/>
              <w:spacing w:line="500" w:lineRule="exact"/>
              <w:jc w:val="center"/>
              <w:rPr>
                <w:rFonts w:ascii="方正小标宋简体" w:eastAsia="方正小标宋简体" w:hAnsi="方正小标宋简体" w:cs="方正小标宋简体" w:hint="eastAsia"/>
                <w:b/>
                <w:bCs/>
                <w:kern w:val="0"/>
                <w:sz w:val="44"/>
                <w:szCs w:val="44"/>
              </w:rPr>
            </w:pPr>
            <w:bookmarkStart w:id="1" w:name="_GoBack"/>
            <w:r>
              <w:rPr>
                <w:rFonts w:ascii="方正小标宋简体" w:eastAsia="方正小标宋简体" w:hAnsi="方正小标宋简体" w:cs="方正小标宋简体" w:hint="eastAsia"/>
                <w:b/>
                <w:bCs/>
                <w:kern w:val="0"/>
                <w:sz w:val="44"/>
                <w:szCs w:val="44"/>
              </w:rPr>
              <w:t>惠州市</w:t>
            </w:r>
            <w:r>
              <w:rPr>
                <w:rFonts w:ascii="方正小标宋简体" w:eastAsia="方正小标宋简体" w:hAnsi="方正小标宋简体" w:cs="方正小标宋简体" w:hint="eastAsia"/>
                <w:b/>
                <w:bCs/>
                <w:kern w:val="0"/>
                <w:sz w:val="44"/>
                <w:szCs w:val="44"/>
              </w:rPr>
              <w:t>市政</w:t>
            </w:r>
            <w:r>
              <w:rPr>
                <w:rFonts w:ascii="方正小标宋简体" w:eastAsia="方正小标宋简体" w:hAnsi="方正小标宋简体" w:cs="方正小标宋简体" w:hint="eastAsia"/>
                <w:b/>
                <w:bCs/>
                <w:kern w:val="0"/>
                <w:sz w:val="44"/>
                <w:szCs w:val="44"/>
              </w:rPr>
              <w:t>工程有限公司</w:t>
            </w:r>
          </w:p>
          <w:p w:rsidR="00CD316C" w:rsidRDefault="00CD316C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b/>
                <w:bCs/>
                <w:kern w:val="0"/>
                <w:sz w:val="44"/>
                <w:szCs w:val="44"/>
              </w:rPr>
              <w:t>公开招聘报名表</w:t>
            </w:r>
            <w:bookmarkEnd w:id="0"/>
            <w:bookmarkEnd w:id="1"/>
          </w:p>
          <w:p w:rsidR="00CD316C" w:rsidRDefault="00CD316C">
            <w:pPr>
              <w:widowControl/>
              <w:rPr>
                <w:rFonts w:ascii="仿宋_GB2312" w:eastAsia="仿宋_GB2312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应聘岗位：</w:t>
            </w:r>
          </w:p>
        </w:tc>
      </w:tr>
      <w:tr w:rsidR="00CD316C" w:rsidTr="00CD316C">
        <w:trPr>
          <w:trHeight w:val="737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16C" w:rsidRDefault="00CD316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13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316C" w:rsidRDefault="00CD316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16C" w:rsidRDefault="00CD316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316C" w:rsidRDefault="00CD316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16C" w:rsidRDefault="00CD316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出生年月( 岁）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316C" w:rsidRDefault="00CD316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16C" w:rsidRDefault="00CD316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近</w:t>
            </w:r>
          </w:p>
          <w:p w:rsidR="00CD316C" w:rsidRDefault="00CD316C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期</w:t>
            </w:r>
          </w:p>
          <w:p w:rsidR="00CD316C" w:rsidRDefault="00CD316C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免</w:t>
            </w:r>
          </w:p>
          <w:p w:rsidR="00CD316C" w:rsidRDefault="00CD316C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冠</w:t>
            </w:r>
          </w:p>
          <w:p w:rsidR="00CD316C" w:rsidRDefault="00CD316C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照</w:t>
            </w:r>
          </w:p>
          <w:p w:rsidR="00CD316C" w:rsidRDefault="00CD316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片</w:t>
            </w:r>
          </w:p>
        </w:tc>
      </w:tr>
      <w:tr w:rsidR="00CD316C" w:rsidTr="00CD316C">
        <w:trPr>
          <w:trHeight w:val="737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16C" w:rsidRDefault="00CD316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民族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316C" w:rsidRDefault="00CD316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16C" w:rsidRDefault="00CD316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籍贯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316C" w:rsidRDefault="00CD316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16C" w:rsidRDefault="00CD316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出生地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316C" w:rsidRDefault="00CD316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16C" w:rsidRDefault="00CD316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D316C" w:rsidTr="00CD316C">
        <w:trPr>
          <w:trHeight w:val="737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16C" w:rsidRDefault="00CD316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政治</w:t>
            </w:r>
          </w:p>
          <w:p w:rsidR="00CD316C" w:rsidRDefault="00CD316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面貌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316C" w:rsidRDefault="00CD316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16C" w:rsidRDefault="00CD316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参加工</w:t>
            </w:r>
            <w:r>
              <w:rPr>
                <w:rFonts w:ascii="宋体" w:hAnsi="宋体" w:cs="宋体" w:hint="eastAsia"/>
                <w:kern w:val="0"/>
                <w:sz w:val="24"/>
              </w:rPr>
              <w:br/>
              <w:t>作时间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316C" w:rsidRDefault="00CD316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16C" w:rsidRDefault="00CD316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婚姻状况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316C" w:rsidRDefault="00CD316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16C" w:rsidRDefault="00CD316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D316C" w:rsidTr="00CD316C">
        <w:trPr>
          <w:trHeight w:val="737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16C" w:rsidRDefault="00CD316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健康状况</w:t>
            </w: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316C" w:rsidRDefault="00CD316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16C" w:rsidRDefault="00CD316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身份证</w:t>
            </w:r>
          </w:p>
          <w:p w:rsidR="00CD316C" w:rsidRDefault="00CD316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号码</w:t>
            </w:r>
          </w:p>
        </w:tc>
        <w:tc>
          <w:tcPr>
            <w:tcW w:w="360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316C" w:rsidRDefault="00CD316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16C" w:rsidRDefault="00CD316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D316C" w:rsidTr="00CD316C">
        <w:trPr>
          <w:trHeight w:val="737"/>
        </w:trPr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16C" w:rsidRDefault="00CD316C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全日制</w:t>
            </w:r>
            <w:r>
              <w:rPr>
                <w:rFonts w:ascii="宋体" w:hAnsi="宋体" w:cs="宋体" w:hint="eastAsia"/>
                <w:kern w:val="0"/>
                <w:sz w:val="24"/>
              </w:rPr>
              <w:br/>
              <w:t>教  育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16C" w:rsidRDefault="00CD316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毕业时间</w:t>
            </w:r>
          </w:p>
        </w:tc>
        <w:tc>
          <w:tcPr>
            <w:tcW w:w="213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316C" w:rsidRDefault="00CD316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16C" w:rsidRDefault="00CD316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毕业院校</w:t>
            </w:r>
          </w:p>
          <w:p w:rsidR="00CD316C" w:rsidRDefault="00CD316C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及专业</w:t>
            </w:r>
          </w:p>
        </w:tc>
        <w:tc>
          <w:tcPr>
            <w:tcW w:w="324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16C" w:rsidRDefault="00CD316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D316C" w:rsidTr="00CD316C">
        <w:trPr>
          <w:trHeight w:val="737"/>
        </w:trPr>
        <w:tc>
          <w:tcPr>
            <w:tcW w:w="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16C" w:rsidRDefault="00CD316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16C" w:rsidRDefault="00CD316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学历</w:t>
            </w:r>
          </w:p>
        </w:tc>
        <w:tc>
          <w:tcPr>
            <w:tcW w:w="213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316C" w:rsidRDefault="00CD316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16C" w:rsidRDefault="00CD316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74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16C" w:rsidRDefault="00CD316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D316C" w:rsidTr="00CD316C">
        <w:trPr>
          <w:trHeight w:val="737"/>
        </w:trPr>
        <w:tc>
          <w:tcPr>
            <w:tcW w:w="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16C" w:rsidRDefault="00CD316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16C" w:rsidRDefault="00CD316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学位</w:t>
            </w:r>
          </w:p>
        </w:tc>
        <w:tc>
          <w:tcPr>
            <w:tcW w:w="213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316C" w:rsidRDefault="00CD316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16C" w:rsidRDefault="00CD316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74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16C" w:rsidRDefault="00CD316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D316C" w:rsidTr="00CD316C">
        <w:trPr>
          <w:trHeight w:val="737"/>
        </w:trPr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16C" w:rsidRDefault="00CD316C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在 职</w:t>
            </w:r>
            <w:r>
              <w:rPr>
                <w:rFonts w:ascii="宋体" w:hAnsi="宋体" w:cs="宋体" w:hint="eastAsia"/>
                <w:kern w:val="0"/>
                <w:sz w:val="24"/>
              </w:rPr>
              <w:br/>
              <w:t>教 育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16C" w:rsidRDefault="00CD316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毕业时间</w:t>
            </w:r>
          </w:p>
        </w:tc>
        <w:tc>
          <w:tcPr>
            <w:tcW w:w="213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316C" w:rsidRDefault="00CD316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16C" w:rsidRDefault="00CD316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毕业院校</w:t>
            </w:r>
          </w:p>
          <w:p w:rsidR="00CD316C" w:rsidRDefault="00CD316C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及专业</w:t>
            </w:r>
          </w:p>
        </w:tc>
        <w:tc>
          <w:tcPr>
            <w:tcW w:w="324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16C" w:rsidRDefault="00CD316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D316C" w:rsidTr="00CD316C">
        <w:trPr>
          <w:trHeight w:val="737"/>
        </w:trPr>
        <w:tc>
          <w:tcPr>
            <w:tcW w:w="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16C" w:rsidRDefault="00CD316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16C" w:rsidRDefault="00CD316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学历</w:t>
            </w:r>
          </w:p>
        </w:tc>
        <w:tc>
          <w:tcPr>
            <w:tcW w:w="213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316C" w:rsidRDefault="00CD316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16C" w:rsidRDefault="00CD316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74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16C" w:rsidRDefault="00CD316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D316C" w:rsidTr="00CD316C">
        <w:trPr>
          <w:trHeight w:val="737"/>
        </w:trPr>
        <w:tc>
          <w:tcPr>
            <w:tcW w:w="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16C" w:rsidRDefault="00CD316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16C" w:rsidRDefault="00CD316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学位</w:t>
            </w:r>
          </w:p>
        </w:tc>
        <w:tc>
          <w:tcPr>
            <w:tcW w:w="21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16C" w:rsidRDefault="00CD316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16C" w:rsidRDefault="00CD316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74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16C" w:rsidRDefault="00CD316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D316C" w:rsidTr="00CD316C">
        <w:trPr>
          <w:trHeight w:val="964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16C" w:rsidRDefault="00CD316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专业技术职称</w:t>
            </w:r>
          </w:p>
        </w:tc>
        <w:tc>
          <w:tcPr>
            <w:tcW w:w="34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16C" w:rsidRDefault="00CD316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16C" w:rsidRDefault="00CD316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熟悉技术</w:t>
            </w:r>
          </w:p>
          <w:p w:rsidR="00CD316C" w:rsidRDefault="00CD316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有何专长</w:t>
            </w:r>
          </w:p>
        </w:tc>
        <w:tc>
          <w:tcPr>
            <w:tcW w:w="32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16C" w:rsidRDefault="00CD316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D316C" w:rsidTr="00CD316C">
        <w:trPr>
          <w:trHeight w:val="964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16C" w:rsidRDefault="00CD316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现工作单位及职务</w:t>
            </w:r>
          </w:p>
        </w:tc>
        <w:tc>
          <w:tcPr>
            <w:tcW w:w="792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16C" w:rsidRDefault="00CD316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D316C" w:rsidTr="00CD316C">
        <w:trPr>
          <w:trHeight w:val="964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16C" w:rsidRDefault="00CD316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联系地址</w:t>
            </w:r>
          </w:p>
        </w:tc>
        <w:tc>
          <w:tcPr>
            <w:tcW w:w="792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16C" w:rsidRDefault="00CD316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D316C" w:rsidTr="00CD316C">
        <w:trPr>
          <w:trHeight w:val="964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16C" w:rsidRDefault="00CD316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移动电话</w:t>
            </w:r>
          </w:p>
        </w:tc>
        <w:tc>
          <w:tcPr>
            <w:tcW w:w="21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316C" w:rsidRDefault="00CD316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16C" w:rsidRDefault="00CD316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固定电话</w:t>
            </w: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316C" w:rsidRDefault="00CD316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16C" w:rsidRDefault="00CD316C">
            <w:pPr>
              <w:widowControl/>
              <w:jc w:val="center"/>
              <w:rPr>
                <w:rFonts w:ascii="宋体" w:hAnsi="宋体" w:cs="宋体"/>
                <w:spacing w:val="-20"/>
                <w:kern w:val="0"/>
                <w:sz w:val="24"/>
              </w:rPr>
            </w:pPr>
            <w:r>
              <w:rPr>
                <w:rFonts w:ascii="宋体" w:hAnsi="宋体" w:cs="宋体" w:hint="eastAsia"/>
                <w:spacing w:val="-20"/>
                <w:kern w:val="0"/>
                <w:sz w:val="24"/>
              </w:rPr>
              <w:t>电子邮箱</w:t>
            </w:r>
          </w:p>
        </w:tc>
        <w:tc>
          <w:tcPr>
            <w:tcW w:w="21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16C" w:rsidRDefault="00CD316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                      </w:t>
            </w:r>
          </w:p>
        </w:tc>
      </w:tr>
      <w:tr w:rsidR="00CD316C" w:rsidTr="00CD316C">
        <w:trPr>
          <w:trHeight w:val="5290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16C" w:rsidRDefault="00CD316C">
            <w:pPr>
              <w:widowControl/>
              <w:spacing w:line="6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lastRenderedPageBreak/>
              <w:t>主     要     学     习     工</w:t>
            </w:r>
          </w:p>
          <w:p w:rsidR="00CD316C" w:rsidRDefault="00CD316C">
            <w:pPr>
              <w:widowControl/>
              <w:spacing w:line="60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作</w:t>
            </w:r>
          </w:p>
          <w:p w:rsidR="00CD316C" w:rsidRDefault="00CD316C">
            <w:pPr>
              <w:widowControl/>
              <w:spacing w:line="60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经</w:t>
            </w:r>
          </w:p>
          <w:p w:rsidR="00CD316C" w:rsidRDefault="00CD316C">
            <w:pPr>
              <w:widowControl/>
              <w:spacing w:line="6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历</w:t>
            </w:r>
          </w:p>
        </w:tc>
        <w:tc>
          <w:tcPr>
            <w:tcW w:w="792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16C" w:rsidRDefault="00CD316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D316C" w:rsidTr="00CD316C">
        <w:trPr>
          <w:trHeight w:val="3843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16C" w:rsidRDefault="00CD316C">
            <w:pPr>
              <w:widowControl/>
              <w:spacing w:line="6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奖      惩      情     况</w:t>
            </w:r>
          </w:p>
        </w:tc>
        <w:tc>
          <w:tcPr>
            <w:tcW w:w="7924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D316C" w:rsidRDefault="00CD316C" w:rsidP="009E4641">
            <w:pPr>
              <w:spacing w:beforeLines="50" w:before="156" w:afterLines="50" w:after="156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（奖励情况要写明具体名称、授予单位并附证书或文件）</w:t>
            </w:r>
          </w:p>
          <w:p w:rsidR="00CD316C" w:rsidRDefault="00CD316C">
            <w:pPr>
              <w:widowControl/>
              <w:spacing w:line="600" w:lineRule="exac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D316C" w:rsidTr="00CD316C">
        <w:trPr>
          <w:trHeight w:val="2347"/>
        </w:trPr>
        <w:tc>
          <w:tcPr>
            <w:tcW w:w="918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16C" w:rsidRDefault="00CD316C" w:rsidP="009E4641">
            <w:pPr>
              <w:spacing w:beforeLines="50" w:before="156" w:afterLines="50" w:after="156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本人申明以上填写的一切资料真实、正确，如有隐瞒欺骗，愿承担取消招聘资格的责任。</w:t>
            </w:r>
          </w:p>
          <w:p w:rsidR="00CD316C" w:rsidRDefault="00CD316C">
            <w:pPr>
              <w:spacing w:line="240" w:lineRule="exact"/>
              <w:ind w:firstLineChars="200" w:firstLine="200"/>
              <w:rPr>
                <w:rFonts w:ascii="仿宋_GB2312" w:eastAsia="仿宋_GB2312" w:hint="eastAsia"/>
                <w:sz w:val="10"/>
              </w:rPr>
            </w:pPr>
          </w:p>
          <w:p w:rsidR="00CD316C" w:rsidRDefault="00CD316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签名：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                     </w:t>
            </w:r>
            <w:r>
              <w:rPr>
                <w:rFonts w:ascii="仿宋_GB2312" w:eastAsia="仿宋_GB2312" w:hint="eastAsia"/>
                <w:sz w:val="24"/>
              </w:rPr>
              <w:t>日期：      年    月    日</w:t>
            </w:r>
          </w:p>
        </w:tc>
      </w:tr>
      <w:tr w:rsidR="00CD316C" w:rsidTr="00CD316C">
        <w:trPr>
          <w:trHeight w:val="1701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16C" w:rsidRDefault="00CD316C" w:rsidP="009E4641">
            <w:pPr>
              <w:spacing w:beforeLines="20" w:before="62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资格审核意见</w:t>
            </w:r>
          </w:p>
        </w:tc>
        <w:tc>
          <w:tcPr>
            <w:tcW w:w="7924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316C" w:rsidRDefault="00CD316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:rsidR="00CD316C" w:rsidRDefault="00CD316C" w:rsidP="00CD316C"/>
    <w:p w:rsidR="00CB11D7" w:rsidRDefault="00CB11D7"/>
    <w:sectPr w:rsidR="00CB11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453F"/>
    <w:rsid w:val="0075453F"/>
    <w:rsid w:val="00CB11D7"/>
    <w:rsid w:val="00CD3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316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316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521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69</Words>
  <Characters>397</Characters>
  <Application>Microsoft Office Word</Application>
  <DocSecurity>0</DocSecurity>
  <Lines>3</Lines>
  <Paragraphs>1</Paragraphs>
  <ScaleCrop>false</ScaleCrop>
  <Company/>
  <LinksUpToDate>false</LinksUpToDate>
  <CharactersWithSpaces>465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jyh</dc:creator>
  <cp:keywords/>
  <dc:description/>
  <cp:lastModifiedBy>jyh</cp:lastModifiedBy>
  <cp:revision>3</cp:revision>
  <dcterms:created xsi:type="dcterms:W3CDTF">2021-03-10T01:17:00Z</dcterms:created>
  <dcterms:modified xsi:type="dcterms:W3CDTF">2021-03-10T01:19:00Z</dcterms:modified>
</cp:coreProperties>
</file>